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hello :-)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17:57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Hello! We are glad to welcome you in Space casino. How can I help?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17:57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wonder when you shall send the money, i have e wallet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17:58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 your e-mail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17:58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17:58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account is under review, you must wait for some time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17:59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says 1 hour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askgamblers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therefor i wonder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17:59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unfortunately I don’t have exact dates how long it will take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18:00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ahh ok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iam glad that i won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ok have a great evening over there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thank you for the help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??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18:02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???????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hii has there been any update regarding my withdrawal?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10:22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Hello! We are glad to welcome you in Space casino. How can I help?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10:23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hii has there been any update regarding my withdrawal?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10:23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have no additional information for you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10:23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dont understand why is my account all of a sudden under review?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10:24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unfortunately i can't answer this question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10:25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can give me answers?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10:25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need to wait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10:26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thought that support agents are here to help 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10:26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need to wait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10:26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long do i have to wait?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being reviewed? i dont understand, can you explain please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10:27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account is being checked, another department is doing this, I don’t have exact dates how long it will take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10:27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what is there to check? i havent had problem before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10:27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have no additional information for you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10:28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ok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